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94" w:rsidRDefault="001E01F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2.8pt;margin-top:228.1pt;width:446.4pt;height:197.7pt;z-index:251664384;mso-width-relative:margin;mso-height-relative:margin">
            <v:textbox style="mso-next-textbox:#_x0000_s1031">
              <w:txbxContent>
                <w:p w:rsidR="001E01FF" w:rsidRPr="001E01FF" w:rsidRDefault="001E01FF" w:rsidP="001E01FF">
                  <w:pPr>
                    <w:jc w:val="center"/>
                    <w:rPr>
                      <w:rFonts w:hint="cs"/>
                      <w:sz w:val="52"/>
                      <w:szCs w:val="72"/>
                      <w:cs/>
                    </w:rPr>
                  </w:pPr>
                  <w:r w:rsidRPr="001E01FF">
                    <w:rPr>
                      <w:rFonts w:hint="cs"/>
                      <w:sz w:val="52"/>
                      <w:szCs w:val="72"/>
                      <w:cs/>
                    </w:rPr>
                    <w:t>ภาพกิจกรรมชุมนุม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2.8pt;margin-top:530.5pt;width:446.4pt;height:70.65pt;z-index:251661312" fillcolor="#cf9" stroked="f">
            <v:textbox style="mso-next-textbox:#_x0000_s1028">
              <w:txbxContent>
                <w:p w:rsidR="001E6C74" w:rsidRPr="001E6C74" w:rsidRDefault="001E6C74" w:rsidP="001E01FF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"/>
                      <w:szCs w:val="8"/>
                    </w:rPr>
                  </w:pPr>
                </w:p>
                <w:p w:rsidR="004C030F" w:rsidRPr="004C030F" w:rsidRDefault="004C030F" w:rsidP="001E01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72"/>
                      <w:cs/>
                    </w:rPr>
                  </w:pPr>
                  <w:r w:rsidRPr="004C030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72"/>
                      <w:cs/>
                    </w:rPr>
                    <w:t>ประจำภาคเรียนที่ 1 ปีการศึกษา 2559</w:t>
                  </w:r>
                </w:p>
                <w:p w:rsidR="004C030F" w:rsidRPr="004C030F" w:rsidRDefault="004C030F" w:rsidP="004C03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7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2.8pt;margin-top:449.35pt;width:446.4pt;height:73.25pt;z-index:251660288" fillcolor="#76923c [2406]" stroked="f">
            <v:textbox style="mso-next-textbox:#_x0000_s1027">
              <w:txbxContent>
                <w:p w:rsidR="004C030F" w:rsidRPr="001E01FF" w:rsidRDefault="001E01FF" w:rsidP="004C03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110"/>
                      <w:szCs w:val="11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110"/>
                      <w:szCs w:val="110"/>
                      <w:cs/>
                    </w:rPr>
                    <w:t>ชื่อชุมนุม</w:t>
                  </w:r>
                </w:p>
                <w:p w:rsidR="004C030F" w:rsidRPr="004C030F" w:rsidRDefault="004C030F" w:rsidP="004C03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96"/>
                      <w:cs/>
                    </w:rPr>
                  </w:pPr>
                </w:p>
              </w:txbxContent>
            </v:textbox>
          </v:shape>
        </w:pict>
      </w:r>
      <w:r w:rsidR="00265F2C">
        <w:rPr>
          <w:noProof/>
        </w:rPr>
        <w:pict>
          <v:shape id="_x0000_s1029" type="#_x0000_t202" style="position:absolute;margin-left:52.8pt;margin-top:610.55pt;width:446.4pt;height:145.3pt;z-index:251662336" filled="f" fillcolor="#76923c [2406]" stroked="f">
            <v:textbox style="mso-next-textbox:#_x0000_s1029">
              <w:txbxContent>
                <w:p w:rsidR="004C030F" w:rsidRPr="004C030F" w:rsidRDefault="004C030F" w:rsidP="004C03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72"/>
                    </w:rPr>
                  </w:pPr>
                  <w:r w:rsidRPr="004C030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72"/>
                      <w:cs/>
                    </w:rPr>
                    <w:t>งานกิจกรรมพัฒนาผู้เรียน</w:t>
                  </w:r>
                </w:p>
                <w:p w:rsidR="004C030F" w:rsidRPr="004C030F" w:rsidRDefault="004C030F" w:rsidP="004C03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72"/>
                    </w:rPr>
                  </w:pPr>
                  <w:r w:rsidRPr="004C030F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72"/>
                      <w:cs/>
                    </w:rPr>
                    <w:t>โรงเรียนเทพศิรินทร์ นนทบุรี</w:t>
                  </w:r>
                </w:p>
                <w:p w:rsidR="004C030F" w:rsidRPr="004C030F" w:rsidRDefault="004C030F" w:rsidP="004C03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72"/>
                      <w:cs/>
                    </w:rPr>
                  </w:pPr>
                </w:p>
              </w:txbxContent>
            </v:textbox>
          </v:shape>
        </w:pict>
      </w:r>
      <w:r w:rsidR="00265F2C">
        <w:rPr>
          <w:noProof/>
        </w:rPr>
        <w:pict>
          <v:shape id="_x0000_s1026" type="#_x0000_t202" style="position:absolute;margin-left:52.8pt;margin-top:129.95pt;width:446.4pt;height:70.65pt;z-index:251659264" fillcolor="#cf9" stroked="f">
            <v:textbox style="mso-next-textbox:#_x0000_s1026">
              <w:txbxContent>
                <w:p w:rsidR="004C030F" w:rsidRDefault="004C030F">
                  <w:pPr>
                    <w:rPr>
                      <w:rFonts w:ascii="TH SarabunPSK" w:hAnsi="TH SarabunPSK" w:cs="TH SarabunPSK"/>
                      <w:b/>
                      <w:bCs/>
                      <w:sz w:val="56"/>
                      <w:szCs w:val="96"/>
                    </w:rPr>
                  </w:pPr>
                  <w:r w:rsidRPr="004C030F">
                    <w:rPr>
                      <w:rFonts w:ascii="TH SarabunPSK" w:hAnsi="TH SarabunPSK" w:cs="TH SarabunPSK"/>
                      <w:b/>
                      <w:bCs/>
                      <w:sz w:val="56"/>
                      <w:szCs w:val="96"/>
                      <w:cs/>
                    </w:rPr>
                    <w:t>รายงานผลการจัดกิจกรรมชุมนุม</w:t>
                  </w:r>
                </w:p>
                <w:p w:rsidR="004C030F" w:rsidRPr="004C030F" w:rsidRDefault="004C030F" w:rsidP="004C03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96"/>
                      <w:cs/>
                    </w:rPr>
                  </w:pPr>
                </w:p>
              </w:txbxContent>
            </v:textbox>
          </v:shape>
        </w:pict>
      </w:r>
      <w:r w:rsidR="004C030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-191366</wp:posOffset>
            </wp:positionH>
            <wp:positionV relativeFrom="paragraph">
              <wp:posOffset>-60787</wp:posOffset>
            </wp:positionV>
            <wp:extent cx="7279524" cy="10291156"/>
            <wp:effectExtent l="19050" t="0" r="0" b="0"/>
            <wp:wrapNone/>
            <wp:docPr id="1" name="Picture 1" descr="แสดง ล่าสุ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สดง ล่าสุด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524" cy="1029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4494" w:rsidSect="004C03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proofState w:spelling="clean" w:grammar="clean"/>
  <w:defaultTabStop w:val="720"/>
  <w:characterSpacingControl w:val="doNotCompress"/>
  <w:compat>
    <w:applyBreakingRules/>
  </w:compat>
  <w:rsids>
    <w:rsidRoot w:val="004C030F"/>
    <w:rsid w:val="000D56D3"/>
    <w:rsid w:val="001E01FF"/>
    <w:rsid w:val="001E6C74"/>
    <w:rsid w:val="00213267"/>
    <w:rsid w:val="00265F2C"/>
    <w:rsid w:val="004C030F"/>
    <w:rsid w:val="006061EE"/>
    <w:rsid w:val="009050DC"/>
    <w:rsid w:val="009A0757"/>
    <w:rsid w:val="00B64697"/>
    <w:rsid w:val="00D7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9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03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sumare</dc:creator>
  <cp:lastModifiedBy>sumare</cp:lastModifiedBy>
  <cp:revision>4</cp:revision>
  <cp:lastPrinted>2016-06-07T06:08:00Z</cp:lastPrinted>
  <dcterms:created xsi:type="dcterms:W3CDTF">2016-06-07T05:49:00Z</dcterms:created>
  <dcterms:modified xsi:type="dcterms:W3CDTF">2016-06-08T07:06:00Z</dcterms:modified>
</cp:coreProperties>
</file>