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B7DC" w14:textId="77777777" w:rsidR="0015687A" w:rsidRPr="00557931" w:rsidRDefault="0015687A" w:rsidP="0015687A">
      <w:pPr>
        <w:spacing w:after="0"/>
        <w:jc w:val="right"/>
        <w:rPr>
          <w:rFonts w:ascii="TH SarabunPSK" w:hAnsi="TH SarabunPSK" w:cs="TH SarabunPSK"/>
        </w:rPr>
      </w:pPr>
      <w:r w:rsidRPr="0055793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557931">
        <w:rPr>
          <w:rFonts w:ascii="TH SarabunPSK" w:hAnsi="TH SarabunPSK" w:cs="TH SarabunPSK"/>
          <w:cs/>
        </w:rPr>
        <w:t>แบบ 7131</w:t>
      </w:r>
    </w:p>
    <w:p w14:paraId="20D91B16" w14:textId="77777777" w:rsidR="0015687A" w:rsidRPr="00557931" w:rsidRDefault="0015687A" w:rsidP="001568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931">
        <w:rPr>
          <w:rFonts w:ascii="TH SarabunPSK" w:hAnsi="TH SarabunPSK" w:cs="TH SarabunPSK"/>
          <w:b/>
          <w:bCs/>
          <w:sz w:val="36"/>
          <w:szCs w:val="36"/>
          <w:cs/>
        </w:rPr>
        <w:t>ใบเบิกเงินสวัสดิการเกี่ยวกับการรักษาพยาบาล</w:t>
      </w:r>
    </w:p>
    <w:p w14:paraId="43F0DC41" w14:textId="77777777" w:rsidR="0015687A" w:rsidRDefault="0015687A" w:rsidP="0015687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557931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Pr="00557931">
        <w:rPr>
          <w:rFonts w:ascii="TH SarabunPSK" w:hAnsi="TH SarabunPSK" w:cs="TH SarabunPSK"/>
          <w:sz w:val="32"/>
          <w:szCs w:val="32"/>
        </w:rPr>
        <w:sym w:font="Wingdings 2" w:char="F050"/>
      </w:r>
      <w:r w:rsidRPr="00557931">
        <w:rPr>
          <w:rFonts w:ascii="TH SarabunPSK" w:hAnsi="TH SarabunPSK" w:cs="TH SarabunPSK"/>
          <w:sz w:val="32"/>
          <w:szCs w:val="32"/>
          <w:cs/>
        </w:rPr>
        <w:t xml:space="preserve">ลงในช่อง </w:t>
      </w:r>
      <w:r w:rsidRPr="00557931">
        <w:rPr>
          <w:rFonts w:ascii="TH SarabunPSK" w:hAnsi="TH SarabunPSK" w:cs="TH SarabunPSK"/>
          <w:sz w:val="32"/>
          <w:szCs w:val="32"/>
        </w:rPr>
        <w:sym w:font="Wingdings 2" w:char="F0A3"/>
      </w:r>
      <w:r w:rsidRPr="00557931">
        <w:rPr>
          <w:rFonts w:ascii="TH SarabunPSK" w:hAnsi="TH SarabunPSK" w:cs="TH SarabunPSK"/>
          <w:sz w:val="32"/>
          <w:szCs w:val="32"/>
          <w:cs/>
        </w:rPr>
        <w:t xml:space="preserve"> พร้อมทั้งกรอกข้อความเท่าที่จำเป็น</w:t>
      </w:r>
    </w:p>
    <w:p w14:paraId="290B3B3B" w14:textId="77777777" w:rsidR="00963DB1" w:rsidRDefault="00963DB1" w:rsidP="0015687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15687A" w14:paraId="76F0A940" w14:textId="77777777" w:rsidTr="00FF47CA">
        <w:tc>
          <w:tcPr>
            <w:tcW w:w="9498" w:type="dxa"/>
          </w:tcPr>
          <w:p w14:paraId="0A3E8B79" w14:textId="41E06E39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t>1</w:t>
            </w:r>
            <w:proofErr w:type="gramStart"/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  ข้าพเจ้า......</w:t>
            </w:r>
            <w:proofErr w:type="gramEnd"/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  <w:r w:rsidR="00963DB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....................ตำแหน่ง....................................................</w:t>
            </w:r>
          </w:p>
          <w:p w14:paraId="3093F226" w14:textId="396C4C03" w:rsidR="0015687A" w:rsidRDefault="0015687A" w:rsidP="00FF47CA">
            <w:pPr>
              <w:rPr>
                <w:rFonts w:ascii="Cordia New" w:hAnsi="Cordia New"/>
                <w:sz w:val="28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สังกัด โรงเรียน....................................................................................................................................................</w:t>
            </w:r>
          </w:p>
          <w:p w14:paraId="1C795CFA" w14:textId="77777777" w:rsidR="00963DB1" w:rsidRPr="00963DB1" w:rsidRDefault="00963DB1" w:rsidP="00FF47CA">
            <w:pPr>
              <w:rPr>
                <w:rFonts w:ascii="Cordia New" w:hAnsi="Cordia New"/>
                <w:sz w:val="16"/>
                <w:szCs w:val="16"/>
              </w:rPr>
            </w:pPr>
          </w:p>
        </w:tc>
      </w:tr>
      <w:tr w:rsidR="0015687A" w14:paraId="667E31A4" w14:textId="77777777" w:rsidTr="00FF47CA">
        <w:tc>
          <w:tcPr>
            <w:tcW w:w="9498" w:type="dxa"/>
          </w:tcPr>
          <w:p w14:paraId="0999F291" w14:textId="77777777" w:rsidR="0015687A" w:rsidRPr="00963DB1" w:rsidRDefault="0015687A" w:rsidP="00FF47CA">
            <w:pPr>
              <w:tabs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  ขอเบิกเงินค่ารักษาพยาบาลของ</w:t>
            </w:r>
          </w:p>
          <w:p w14:paraId="71FB50F5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ตนเอง</w:t>
            </w:r>
          </w:p>
          <w:p w14:paraId="515DAE41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คู่สมรส  ชื่อ..............................................................เลขประจำตัวประชาชน……………………………………</w:t>
            </w:r>
          </w:p>
          <w:p w14:paraId="11F2D925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บิดา      ชื่อ.............................................................เลขประจำตัวประชาชน……………………………………</w:t>
            </w:r>
          </w:p>
          <w:p w14:paraId="2C8118A4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มารดา   ชื่อ.............................................................เลขประจำตัวประชาชน…………………………………… </w:t>
            </w:r>
          </w:p>
          <w:p w14:paraId="6F9B07E5" w14:textId="77777777" w:rsidR="0015687A" w:rsidRPr="00963DB1" w:rsidRDefault="0015687A" w:rsidP="00FF47CA">
            <w:pPr>
              <w:tabs>
                <w:tab w:val="left" w:pos="4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บุตร      ชื่อ........................................................... .เลขประจำตัวประชาชน……………………………………</w:t>
            </w:r>
          </w:p>
          <w:p w14:paraId="298ABE80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เกิดเมื่อ............................................................เป็นบุตรลำดับที่.......................</w:t>
            </w:r>
          </w:p>
          <w:p w14:paraId="4ABAF3F7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ยังไม่บรรลุนิติภาวะ  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เป็นบุตรไร้ความสามารถ หรือเสมือนไร้ความสามารถ </w:t>
            </w:r>
          </w:p>
          <w:p w14:paraId="012E1ECE" w14:textId="42BDEC84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ป่วยเป็นโรค.............................................................................................................................................................</w:t>
            </w:r>
          </w:p>
          <w:p w14:paraId="616070AB" w14:textId="6A6E51C1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และได้เข้ารับการตรวจรักษาพยาบาลจาก (ชื่อสถานพยาบาล)...............................................................................</w:t>
            </w:r>
          </w:p>
          <w:p w14:paraId="4BCF33ED" w14:textId="49D49E54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ซึ่งเป็นสถานพยาบาลของ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ทางราชการ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เอกชน ตั้งแต่วันที่.....</w:t>
            </w:r>
            <w:r w:rsidR="00963DB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.....................ถึงวันที่.................................</w:t>
            </w:r>
          </w:p>
          <w:p w14:paraId="6707EE4D" w14:textId="4C678829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เป็นเงินรวมทั้งสิ้น...............................................บาท(...............</w:t>
            </w:r>
            <w:r w:rsidR="00963DB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...............................................................)      </w:t>
            </w:r>
          </w:p>
          <w:p w14:paraId="2647398D" w14:textId="77777777" w:rsidR="0015687A" w:rsidRDefault="0015687A" w:rsidP="00FF47CA">
            <w:pPr>
              <w:rPr>
                <w:rFonts w:ascii="TH SarabunPSK" w:hAnsi="TH SarabunPSK" w:cs="TH SarabunPSK"/>
                <w:sz w:val="28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ตามใบเสร็จรับเงินที่แนบ จำนวน...........................ฉบับ</w:t>
            </w:r>
          </w:p>
          <w:p w14:paraId="364DECB2" w14:textId="77777777" w:rsidR="00963DB1" w:rsidRPr="00963DB1" w:rsidRDefault="00963DB1" w:rsidP="00FF47C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15687A" w14:paraId="5C52BD56" w14:textId="77777777" w:rsidTr="00FF47CA">
        <w:tc>
          <w:tcPr>
            <w:tcW w:w="9498" w:type="dxa"/>
          </w:tcPr>
          <w:p w14:paraId="12435DA3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  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      </w:r>
          </w:p>
          <w:p w14:paraId="3D6BEFC3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ตามสิทธิ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เฉพาะส่วนที่ขาดอยู่จากสิทธิที่ได้รับจากหน่วยงานอื่น</w:t>
            </w:r>
          </w:p>
          <w:p w14:paraId="70D9D27F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</w:t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เฉพาะส่วนที่ขาดอยู่จากสัญญาประกันภัย</w:t>
            </w:r>
          </w:p>
          <w:p w14:paraId="6F6D36FD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เป็นเงิน.............................................บาท   (.......................................................…………………..)    และ</w:t>
            </w:r>
          </w:p>
          <w:p w14:paraId="4BE374A1" w14:textId="77777777" w:rsidR="0015687A" w:rsidRPr="00963DB1" w:rsidRDefault="0015687A" w:rsidP="0015687A">
            <w:pPr>
              <w:pStyle w:val="ListParagraph"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  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ไม่มีสิทธิได้รับค่ารักษาพยาบาลจากหน่วยงานอื่น</w:t>
            </w:r>
          </w:p>
          <w:p w14:paraId="6FFE33E7" w14:textId="77777777" w:rsidR="0015687A" w:rsidRPr="00963DB1" w:rsidRDefault="0015687A" w:rsidP="00FF47CA">
            <w:pPr>
              <w:pStyle w:val="ListParagraph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มีสิทธิได้รับค่ารักษาพยาบาลจากหน่วยงานอื่นแต่เลือกใช้สิทธิจากทางราชการ</w:t>
            </w:r>
          </w:p>
          <w:p w14:paraId="061A28F2" w14:textId="77777777" w:rsidR="0015687A" w:rsidRPr="00963DB1" w:rsidRDefault="0015687A" w:rsidP="00FF47CA">
            <w:pPr>
              <w:pStyle w:val="ListParagraph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มีสิทธิได้รับค่ารักษาพยาบาลตามสัญญาประกันภัย</w:t>
            </w:r>
          </w:p>
          <w:p w14:paraId="34A1817D" w14:textId="77777777" w:rsidR="0015687A" w:rsidRPr="00963DB1" w:rsidRDefault="0015687A" w:rsidP="00FF47CA">
            <w:pPr>
              <w:pStyle w:val="ListParagraph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เป็นผู้ใช้สิทธิเบิกค่ารักษาพยาบาลสำหรับบุตรแต่เพียงฝ่ายเดียว</w:t>
            </w:r>
          </w:p>
          <w:p w14:paraId="32F16D61" w14:textId="77777777" w:rsidR="0015687A" w:rsidRPr="00963DB1" w:rsidRDefault="0015687A" w:rsidP="0015687A">
            <w:pPr>
              <w:pStyle w:val="ListParagraph"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........ข้าพเจ้า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ไม่มีสิทธิได้รับค่ารักษาพยาบาลจากหน่วยงานอื่น</w:t>
            </w:r>
          </w:p>
          <w:p w14:paraId="72FDFB53" w14:textId="77777777" w:rsidR="0015687A" w:rsidRPr="00963DB1" w:rsidRDefault="0015687A" w:rsidP="00FF47CA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มีสิทธิได้รับค่ารักษาพยาบาลจากหน่วยงานอื่น แต่ค่ารักษาพยาบาลที่ได้รับต่ำกว่าสิทธิตามพระราชกฤษฎีกา ฯ</w:t>
            </w:r>
          </w:p>
          <w:p w14:paraId="149F9E3C" w14:textId="77777777" w:rsidR="0015687A" w:rsidRPr="00963DB1" w:rsidRDefault="0015687A" w:rsidP="00FF47CA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มีสิทธิได้รับค่ารักษาพยาบาลตามสัญญาประกันภัย</w:t>
            </w:r>
          </w:p>
          <w:p w14:paraId="4A8619AC" w14:textId="77777777" w:rsidR="0015687A" w:rsidRPr="00963DB1" w:rsidRDefault="0015687A" w:rsidP="00FF47CA">
            <w:pPr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มีสิทธิได้รับค่ารักษาพยาบาลจากหน่วยงานอื่นในฐานะเป็นผู้อาศัยสิทธิของผู้อื่น</w:t>
            </w:r>
          </w:p>
          <w:p w14:paraId="1593A5F7" w14:textId="77777777" w:rsidR="0015687A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366674" w14:textId="77777777" w:rsidR="0015687A" w:rsidRDefault="0015687A" w:rsidP="0015687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B0564A7" w14:textId="77777777" w:rsidR="0015687A" w:rsidRDefault="0015687A" w:rsidP="0015687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8F345E3" w14:textId="77777777" w:rsidR="0015687A" w:rsidRDefault="0015687A" w:rsidP="0015687A">
      <w:pPr>
        <w:spacing w:after="0"/>
        <w:jc w:val="center"/>
        <w:rPr>
          <w:rFonts w:ascii="Cordia New" w:hAnsi="Cordia New"/>
          <w:sz w:val="32"/>
          <w:szCs w:val="32"/>
        </w:rPr>
      </w:pPr>
    </w:p>
    <w:p w14:paraId="27CD12E6" w14:textId="77777777" w:rsidR="0015687A" w:rsidRDefault="0015687A" w:rsidP="0015687A">
      <w:pPr>
        <w:spacing w:after="0"/>
        <w:jc w:val="center"/>
        <w:rPr>
          <w:rFonts w:ascii="Cordia New" w:hAnsi="Cordia New"/>
          <w:sz w:val="32"/>
          <w:szCs w:val="32"/>
        </w:rPr>
      </w:pPr>
    </w:p>
    <w:p w14:paraId="015AB7BB" w14:textId="77777777" w:rsidR="0015687A" w:rsidRDefault="0015687A" w:rsidP="0015687A">
      <w:pPr>
        <w:spacing w:after="0"/>
        <w:jc w:val="center"/>
        <w:rPr>
          <w:rFonts w:ascii="Cordia New" w:hAnsi="Cordia New"/>
          <w:sz w:val="32"/>
          <w:szCs w:val="32"/>
        </w:rPr>
      </w:pPr>
    </w:p>
    <w:p w14:paraId="18927C39" w14:textId="77777777" w:rsidR="0015687A" w:rsidRDefault="0015687A" w:rsidP="0015687A">
      <w:pPr>
        <w:spacing w:after="0"/>
        <w:jc w:val="center"/>
        <w:rPr>
          <w:rFonts w:ascii="Cordia New" w:hAnsi="Cordia New"/>
          <w:sz w:val="32"/>
          <w:szCs w:val="32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15687A" w14:paraId="636D9DE8" w14:textId="77777777" w:rsidTr="00FF47CA">
        <w:tc>
          <w:tcPr>
            <w:tcW w:w="9498" w:type="dxa"/>
          </w:tcPr>
          <w:p w14:paraId="46B4578F" w14:textId="77777777" w:rsidR="0015687A" w:rsidRPr="00963DB1" w:rsidRDefault="0015687A" w:rsidP="00FF47C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.  เสนอ   ผู้อำนวยการโรงเรียน...................................................................................</w:t>
            </w:r>
          </w:p>
          <w:p w14:paraId="0F8FD7AA" w14:textId="77777777" w:rsidR="0015687A" w:rsidRPr="00963DB1" w:rsidRDefault="0015687A" w:rsidP="00FF47CA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 ซึ่งกำหนดไว้ในกฎหมาย และข้อความข้างต้นเป็นจริงทุกประการ</w:t>
            </w:r>
          </w:p>
          <w:p w14:paraId="1C51544D" w14:textId="77777777" w:rsidR="0015687A" w:rsidRPr="00963DB1" w:rsidRDefault="0015687A" w:rsidP="00FF47C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(ลงชื่อ)..................................................ผู้ขอรับเงินสวัสดิการ</w:t>
            </w:r>
          </w:p>
          <w:p w14:paraId="771BC2A5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(..................................................)</w:t>
            </w:r>
          </w:p>
          <w:p w14:paraId="7F072860" w14:textId="77777777" w:rsidR="0015687A" w:rsidRPr="00963DB1" w:rsidRDefault="0015687A" w:rsidP="00FF47CA">
            <w:pPr>
              <w:rPr>
                <w:rFonts w:ascii="Cordia New" w:hAnsi="Cordia New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วันที่..................เดือน.....................................พ.ศ................</w:t>
            </w:r>
          </w:p>
          <w:p w14:paraId="50A4F591" w14:textId="77777777" w:rsidR="0015687A" w:rsidRDefault="0015687A" w:rsidP="00FF47CA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87A" w14:paraId="168DABFE" w14:textId="77777777" w:rsidTr="00FF47CA">
        <w:tc>
          <w:tcPr>
            <w:tcW w:w="9498" w:type="dxa"/>
          </w:tcPr>
          <w:p w14:paraId="7F4FAC23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5.  คำอนุมัติ</w:t>
            </w:r>
          </w:p>
          <w:p w14:paraId="2E8BB945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อนุมัติให้เบิกได้</w:t>
            </w:r>
          </w:p>
          <w:p w14:paraId="414F5DF7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(ลงชื่อ).......................................................</w:t>
            </w:r>
          </w:p>
          <w:p w14:paraId="1CD494AA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(.....................................................)</w:t>
            </w:r>
          </w:p>
          <w:p w14:paraId="2257FF9F" w14:textId="77777777" w:rsidR="0015687A" w:rsidRPr="003F6AB6" w:rsidRDefault="0015687A" w:rsidP="00FF47C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ตำแหน่ง.....................................................</w:t>
            </w:r>
          </w:p>
          <w:p w14:paraId="24F643A4" w14:textId="77777777" w:rsidR="0015687A" w:rsidRDefault="0015687A" w:rsidP="00FF47CA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87A" w14:paraId="5D846A62" w14:textId="77777777" w:rsidTr="00FF47CA">
        <w:tc>
          <w:tcPr>
            <w:tcW w:w="9498" w:type="dxa"/>
          </w:tcPr>
          <w:p w14:paraId="540BF8B4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>6.  ใบรับเงิน</w:t>
            </w:r>
          </w:p>
          <w:p w14:paraId="6A50EB87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ได้รับเงินสวัสดิการเกี่ยวกับการรักษาพยาบาล จำนวน.......................................................บาท</w:t>
            </w:r>
          </w:p>
          <w:p w14:paraId="3D688797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(.......................................................................................)  ไว้ถูกต้องแล้ว</w:t>
            </w:r>
          </w:p>
          <w:p w14:paraId="6E2674C2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(ลงชื่อ)........................................................ผู้รับเงิน</w:t>
            </w:r>
          </w:p>
          <w:p w14:paraId="545A2C90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(.......................................................)</w:t>
            </w:r>
          </w:p>
          <w:p w14:paraId="226C7458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(ลงชื่อ)........................................................ผู้จ่ายเงิน</w:t>
            </w:r>
          </w:p>
          <w:p w14:paraId="35B81A41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(.......................................................)</w:t>
            </w:r>
          </w:p>
          <w:p w14:paraId="72D3F19F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วันที่...............เดือน....................................พ.ศ................</w:t>
            </w:r>
          </w:p>
          <w:p w14:paraId="47E961F0" w14:textId="77777777" w:rsidR="0015687A" w:rsidRPr="00963DB1" w:rsidRDefault="0015687A" w:rsidP="00FF47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3DB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(ลงชื่อต่อเมื่อได้รับเงินแล้วเท่านั้น)</w:t>
            </w:r>
          </w:p>
          <w:p w14:paraId="5F5F13B8" w14:textId="77777777" w:rsidR="0015687A" w:rsidRDefault="0015687A" w:rsidP="00FF47CA">
            <w:pPr>
              <w:tabs>
                <w:tab w:val="left" w:pos="709"/>
                <w:tab w:val="left" w:pos="99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F22B10" w14:textId="77777777" w:rsidR="0015687A" w:rsidRPr="00E32EFE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6AC925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FB38375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4C6F260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F4D22AC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D37D322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1ABB777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3AA0A4E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D59FD0C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04D7D5D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7CF47FA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60930F1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9A74F56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29B8284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2EAC790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3F6AF56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9B14FC7" w14:textId="77777777" w:rsidR="0015687A" w:rsidRDefault="0015687A" w:rsidP="0015687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175E102" w14:textId="77777777" w:rsidR="000F01F8" w:rsidRPr="0015687A" w:rsidRDefault="000F01F8"/>
    <w:sectPr w:rsidR="000F01F8" w:rsidRPr="00156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8753C"/>
    <w:multiLevelType w:val="hybridMultilevel"/>
    <w:tmpl w:val="ADEE0A68"/>
    <w:lvl w:ilvl="0" w:tplc="399A4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65ED3"/>
    <w:multiLevelType w:val="hybridMultilevel"/>
    <w:tmpl w:val="F10014E2"/>
    <w:lvl w:ilvl="0" w:tplc="BD367A3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B403E1E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71995938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863480">
    <w:abstractNumId w:val="1"/>
  </w:num>
  <w:num w:numId="2" w16cid:durableId="1529414903">
    <w:abstractNumId w:val="2"/>
  </w:num>
  <w:num w:numId="3" w16cid:durableId="263735375">
    <w:abstractNumId w:val="3"/>
  </w:num>
  <w:num w:numId="4" w16cid:durableId="145463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87A"/>
    <w:rsid w:val="000F01F8"/>
    <w:rsid w:val="0015687A"/>
    <w:rsid w:val="002042F7"/>
    <w:rsid w:val="002E0FE1"/>
    <w:rsid w:val="00963DB1"/>
    <w:rsid w:val="00A7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9160"/>
  <w15:chartTrackingRefBased/>
  <w15:docId w15:val="{437AE677-9216-486E-80C2-B6F3291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7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zh-CN"/>
    </w:rPr>
  </w:style>
  <w:style w:type="table" w:styleId="TableGrid">
    <w:name w:val="Table Grid"/>
    <w:basedOn w:val="TableNormal"/>
    <w:uiPriority w:val="39"/>
    <w:rsid w:val="0015687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2</cp:revision>
  <dcterms:created xsi:type="dcterms:W3CDTF">2023-05-31T07:13:00Z</dcterms:created>
  <dcterms:modified xsi:type="dcterms:W3CDTF">2026-02-18T02:13:00Z</dcterms:modified>
</cp:coreProperties>
</file>